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AD66" w14:textId="2CB6C3D1" w:rsidR="0004668C" w:rsidRPr="0004668C" w:rsidRDefault="0004668C" w:rsidP="0004668C">
      <w:r w:rsidRPr="00051E67">
        <w:rPr>
          <w:noProof/>
          <w:sz w:val="10"/>
          <w:szCs w:val="10"/>
        </w:rPr>
        <w:drawing>
          <wp:anchor distT="0" distB="0" distL="114300" distR="114300" simplePos="0" relativeHeight="251668480" behindDoc="0" locked="0" layoutInCell="1" allowOverlap="1" wp14:anchorId="147ACA86" wp14:editId="272AE117">
            <wp:simplePos x="0" y="0"/>
            <wp:positionH relativeFrom="column">
              <wp:posOffset>8178883</wp:posOffset>
            </wp:positionH>
            <wp:positionV relativeFrom="paragraph">
              <wp:posOffset>-313248</wp:posOffset>
            </wp:positionV>
            <wp:extent cx="644945" cy="639456"/>
            <wp:effectExtent l="0" t="0" r="3175" b="8255"/>
            <wp:wrapNone/>
            <wp:docPr id="1719710740" name="Picture 1719710740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ownload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7623"/>
                    <a:stretch>
                      <a:fillRect/>
                    </a:stretch>
                  </pic:blipFill>
                  <pic:spPr>
                    <a:xfrm>
                      <a:off x="0" y="0"/>
                      <a:ext cx="644945" cy="63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C5E2796" wp14:editId="1E7F2626">
            <wp:simplePos x="0" y="0"/>
            <wp:positionH relativeFrom="margin">
              <wp:align>center</wp:align>
            </wp:positionH>
            <wp:positionV relativeFrom="paragraph">
              <wp:posOffset>-192350</wp:posOffset>
            </wp:positionV>
            <wp:extent cx="2989580" cy="318770"/>
            <wp:effectExtent l="0" t="0" r="0" b="5080"/>
            <wp:wrapNone/>
            <wp:docPr id="1509956986" name="Picture 1509956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30452" name="Picture 156293045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50" t="29155" r="25101" b="61244"/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DF822BC" wp14:editId="4045348F">
            <wp:simplePos x="0" y="0"/>
            <wp:positionH relativeFrom="margin">
              <wp:posOffset>893196</wp:posOffset>
            </wp:positionH>
            <wp:positionV relativeFrom="paragraph">
              <wp:posOffset>-322967</wp:posOffset>
            </wp:positionV>
            <wp:extent cx="605155" cy="603885"/>
            <wp:effectExtent l="0" t="0" r="4445" b="5715"/>
            <wp:wrapNone/>
            <wp:docPr id="19172384" name="Picture 1917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88811" name="Picture 16237888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8" b="10563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BD631" w14:textId="5E3C764A" w:rsidR="001578E7" w:rsidRPr="0004668C" w:rsidRDefault="0004668C" w:rsidP="001578E7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04668C">
        <w:rPr>
          <w:b/>
          <w:bCs/>
          <w:sz w:val="28"/>
          <w:szCs w:val="28"/>
          <w:lang w:val="en-US"/>
        </w:rPr>
        <w:t>PROPERTY AND EQUIPMENT TRANSFER (</w:t>
      </w:r>
      <w:r w:rsidR="009A1B49">
        <w:rPr>
          <w:b/>
          <w:bCs/>
          <w:sz w:val="28"/>
          <w:szCs w:val="28"/>
          <w:lang w:val="en-US"/>
        </w:rPr>
        <w:t>P</w:t>
      </w:r>
      <w:r w:rsidRPr="0004668C">
        <w:rPr>
          <w:b/>
          <w:bCs/>
          <w:sz w:val="28"/>
          <w:szCs w:val="28"/>
          <w:lang w:val="en-US"/>
        </w:rPr>
        <w:t>E</w:t>
      </w:r>
      <w:r w:rsidR="009A1B49">
        <w:rPr>
          <w:b/>
          <w:bCs/>
          <w:sz w:val="28"/>
          <w:szCs w:val="28"/>
          <w:lang w:val="en-US"/>
        </w:rPr>
        <w:t>T</w:t>
      </w:r>
      <w:r w:rsidRPr="0004668C">
        <w:rPr>
          <w:b/>
          <w:bCs/>
          <w:sz w:val="28"/>
          <w:szCs w:val="28"/>
          <w:lang w:val="en-US"/>
        </w:rPr>
        <w:t>) REQUEST</w:t>
      </w:r>
    </w:p>
    <w:p w14:paraId="6A47DD39" w14:textId="017AA357" w:rsidR="0004668C" w:rsidRPr="0004668C" w:rsidRDefault="0004668C" w:rsidP="0004668C">
      <w:pPr>
        <w:spacing w:after="0" w:line="240" w:lineRule="auto"/>
        <w:rPr>
          <w:b/>
          <w:bCs/>
          <w:lang w:val="en-US"/>
        </w:rPr>
      </w:pPr>
      <w:r w:rsidRPr="0004668C">
        <w:rPr>
          <w:lang w:val="en-US"/>
        </w:rPr>
        <w:t xml:space="preserve">Dare Requested: </w:t>
      </w:r>
      <w:r w:rsidRPr="0004668C">
        <w:rPr>
          <w:u w:val="single"/>
          <w:lang w:val="en-US"/>
        </w:rPr>
        <w:tab/>
      </w:r>
      <w:r w:rsidRPr="0004668C">
        <w:rPr>
          <w:u w:val="single"/>
          <w:lang w:val="en-US"/>
        </w:rPr>
        <w:tab/>
      </w:r>
      <w:r w:rsidRPr="0004668C">
        <w:rPr>
          <w:u w:val="single"/>
          <w:lang w:val="en-US"/>
        </w:rPr>
        <w:tab/>
      </w:r>
      <w:r w:rsidRPr="0004668C">
        <w:rPr>
          <w:u w:val="single"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1D3D83">
        <w:rPr>
          <w:b/>
          <w:bCs/>
          <w:lang w:val="en-US"/>
        </w:rPr>
        <w:tab/>
      </w:r>
      <w:r w:rsidR="001D3D83">
        <w:rPr>
          <w:b/>
          <w:bCs/>
          <w:lang w:val="en-US"/>
        </w:rPr>
        <w:tab/>
      </w:r>
      <w:r w:rsidR="001D3D83">
        <w:rPr>
          <w:b/>
          <w:bCs/>
          <w:lang w:val="en-US"/>
        </w:rPr>
        <w:tab/>
      </w:r>
      <w:r w:rsidR="001D3D83">
        <w:rPr>
          <w:b/>
          <w:bCs/>
          <w:lang w:val="en-US"/>
        </w:rPr>
        <w:tab/>
      </w:r>
      <w:r w:rsidR="001D3D83">
        <w:rPr>
          <w:b/>
          <w:bCs/>
          <w:lang w:val="en-US"/>
        </w:rPr>
        <w:tab/>
      </w:r>
      <w:r>
        <w:rPr>
          <w:sz w:val="23"/>
          <w:szCs w:val="23"/>
        </w:rPr>
        <w:t>TEP Request</w:t>
      </w:r>
      <w:r w:rsidRPr="00B03349">
        <w:rPr>
          <w:sz w:val="23"/>
          <w:szCs w:val="23"/>
        </w:rPr>
        <w:t xml:space="preserve"> #</w:t>
      </w:r>
      <w:r>
        <w:rPr>
          <w:sz w:val="23"/>
          <w:szCs w:val="23"/>
        </w:rPr>
        <w:t xml:space="preserve">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2524C169" w14:textId="77777777" w:rsidR="001578E7" w:rsidRPr="003B5DA9" w:rsidRDefault="001578E7" w:rsidP="001578E7">
      <w:pPr>
        <w:spacing w:after="0" w:line="240" w:lineRule="auto"/>
        <w:jc w:val="center"/>
        <w:rPr>
          <w:b/>
          <w:bCs/>
          <w:sz w:val="14"/>
          <w:szCs w:val="14"/>
          <w:lang w:val="en-US"/>
        </w:rPr>
      </w:pPr>
      <w:r>
        <w:rPr>
          <w:b/>
          <w:bCs/>
          <w:lang w:val="en-US"/>
        </w:rPr>
        <w:t xml:space="preserve"> </w:t>
      </w:r>
    </w:p>
    <w:tbl>
      <w:tblPr>
        <w:tblStyle w:val="TableGrid"/>
        <w:tblW w:w="15247" w:type="dxa"/>
        <w:tblLayout w:type="fixed"/>
        <w:tblLook w:val="04A0" w:firstRow="1" w:lastRow="0" w:firstColumn="1" w:lastColumn="0" w:noHBand="0" w:noVBand="1"/>
      </w:tblPr>
      <w:tblGrid>
        <w:gridCol w:w="1504"/>
        <w:gridCol w:w="684"/>
        <w:gridCol w:w="685"/>
        <w:gridCol w:w="3568"/>
        <w:gridCol w:w="1371"/>
        <w:gridCol w:w="2140"/>
        <w:gridCol w:w="2140"/>
        <w:gridCol w:w="1647"/>
        <w:gridCol w:w="1508"/>
      </w:tblGrid>
      <w:tr w:rsidR="003F282F" w:rsidRPr="0004668C" w14:paraId="531C6C8C" w14:textId="007D0FD9" w:rsidTr="003F282F">
        <w:trPr>
          <w:trHeight w:val="363"/>
        </w:trPr>
        <w:tc>
          <w:tcPr>
            <w:tcW w:w="1504" w:type="dxa"/>
            <w:vAlign w:val="center"/>
          </w:tcPr>
          <w:p w14:paraId="2377D1A8" w14:textId="000ABCD0" w:rsidR="003F282F" w:rsidRPr="0004668C" w:rsidRDefault="003F282F" w:rsidP="003F2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4668C">
              <w:rPr>
                <w:b/>
                <w:bCs/>
              </w:rPr>
              <w:t xml:space="preserve">roperty </w:t>
            </w:r>
            <w:r>
              <w:rPr>
                <w:b/>
                <w:bCs/>
              </w:rPr>
              <w:t>T</w:t>
            </w:r>
            <w:r w:rsidRPr="0004668C">
              <w:rPr>
                <w:b/>
                <w:bCs/>
              </w:rPr>
              <w:t xml:space="preserve">ag </w:t>
            </w:r>
            <w:r>
              <w:rPr>
                <w:b/>
                <w:bCs/>
              </w:rPr>
              <w:t>#</w:t>
            </w:r>
          </w:p>
        </w:tc>
        <w:tc>
          <w:tcPr>
            <w:tcW w:w="684" w:type="dxa"/>
            <w:vAlign w:val="center"/>
          </w:tcPr>
          <w:p w14:paraId="46B2D8D2" w14:textId="126B10A4" w:rsidR="003F282F" w:rsidRPr="0004668C" w:rsidRDefault="003F282F" w:rsidP="003F282F">
            <w:pPr>
              <w:jc w:val="center"/>
              <w:rPr>
                <w:b/>
                <w:bCs/>
              </w:rPr>
            </w:pPr>
            <w:r w:rsidRPr="0004668C">
              <w:rPr>
                <w:b/>
                <w:bCs/>
              </w:rPr>
              <w:t>Qty.</w:t>
            </w:r>
          </w:p>
        </w:tc>
        <w:tc>
          <w:tcPr>
            <w:tcW w:w="685" w:type="dxa"/>
            <w:vAlign w:val="center"/>
          </w:tcPr>
          <w:p w14:paraId="5634D25F" w14:textId="645F6730" w:rsidR="003F282F" w:rsidRPr="0004668C" w:rsidRDefault="003F282F" w:rsidP="003F282F">
            <w:pPr>
              <w:jc w:val="center"/>
              <w:rPr>
                <w:b/>
                <w:bCs/>
              </w:rPr>
            </w:pPr>
            <w:r w:rsidRPr="0004668C">
              <w:rPr>
                <w:b/>
                <w:bCs/>
              </w:rPr>
              <w:t>Unit</w:t>
            </w:r>
          </w:p>
        </w:tc>
        <w:tc>
          <w:tcPr>
            <w:tcW w:w="3568" w:type="dxa"/>
            <w:vAlign w:val="center"/>
          </w:tcPr>
          <w:p w14:paraId="4377576F" w14:textId="66EA65D9" w:rsidR="003F282F" w:rsidRPr="0004668C" w:rsidRDefault="003F282F" w:rsidP="003F282F">
            <w:pPr>
              <w:jc w:val="center"/>
              <w:rPr>
                <w:b/>
                <w:bCs/>
              </w:rPr>
            </w:pPr>
            <w:r w:rsidRPr="0004668C">
              <w:rPr>
                <w:b/>
                <w:bCs/>
              </w:rPr>
              <w:t>Name and Description</w:t>
            </w:r>
          </w:p>
        </w:tc>
        <w:tc>
          <w:tcPr>
            <w:tcW w:w="1371" w:type="dxa"/>
            <w:vAlign w:val="center"/>
          </w:tcPr>
          <w:p w14:paraId="54621DC2" w14:textId="308561DC" w:rsidR="003F282F" w:rsidRPr="0004668C" w:rsidRDefault="003F282F" w:rsidP="003F282F">
            <w:pPr>
              <w:jc w:val="center"/>
              <w:rPr>
                <w:b/>
                <w:bCs/>
              </w:rPr>
            </w:pPr>
            <w:r w:rsidRPr="0004668C">
              <w:rPr>
                <w:b/>
                <w:bCs/>
              </w:rPr>
              <w:t>Serial #</w:t>
            </w:r>
          </w:p>
        </w:tc>
        <w:tc>
          <w:tcPr>
            <w:tcW w:w="2140" w:type="dxa"/>
            <w:vAlign w:val="center"/>
          </w:tcPr>
          <w:p w14:paraId="29D7CCAF" w14:textId="7A20EE08" w:rsidR="003F282F" w:rsidRDefault="003F282F" w:rsidP="003F2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 (From)</w:t>
            </w:r>
          </w:p>
          <w:p w14:paraId="321A81B4" w14:textId="4E6740BD" w:rsidR="003F282F" w:rsidRPr="0004668C" w:rsidRDefault="003F282F" w:rsidP="003F282F">
            <w:pPr>
              <w:jc w:val="center"/>
              <w:rPr>
                <w:b/>
                <w:bCs/>
              </w:rPr>
            </w:pPr>
            <w:r w:rsidRPr="003F282F">
              <w:rPr>
                <w:b/>
                <w:bCs/>
                <w:sz w:val="22"/>
                <w:szCs w:val="22"/>
              </w:rPr>
              <w:t>(Bldg/Office/Rm #)</w:t>
            </w:r>
          </w:p>
        </w:tc>
        <w:tc>
          <w:tcPr>
            <w:tcW w:w="2140" w:type="dxa"/>
            <w:vAlign w:val="center"/>
          </w:tcPr>
          <w:p w14:paraId="0DDAD9E0" w14:textId="172B5B45" w:rsidR="003F282F" w:rsidRDefault="003F282F" w:rsidP="003F2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 (To)</w:t>
            </w:r>
          </w:p>
          <w:p w14:paraId="03C5AE37" w14:textId="1FE51582" w:rsidR="003F282F" w:rsidRPr="0004668C" w:rsidRDefault="003F282F" w:rsidP="003F282F">
            <w:pPr>
              <w:jc w:val="center"/>
              <w:rPr>
                <w:b/>
                <w:bCs/>
              </w:rPr>
            </w:pPr>
            <w:r w:rsidRPr="003F282F">
              <w:rPr>
                <w:b/>
                <w:bCs/>
                <w:sz w:val="22"/>
                <w:szCs w:val="22"/>
              </w:rPr>
              <w:t>(Bldg/Office/Rm #)</w:t>
            </w:r>
          </w:p>
        </w:tc>
        <w:tc>
          <w:tcPr>
            <w:tcW w:w="1647" w:type="dxa"/>
            <w:vAlign w:val="center"/>
          </w:tcPr>
          <w:p w14:paraId="3C3CC1F4" w14:textId="69638020" w:rsidR="003F282F" w:rsidRPr="0004668C" w:rsidRDefault="003F282F" w:rsidP="003F2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 # (From)</w:t>
            </w:r>
          </w:p>
        </w:tc>
        <w:tc>
          <w:tcPr>
            <w:tcW w:w="1508" w:type="dxa"/>
            <w:vAlign w:val="center"/>
          </w:tcPr>
          <w:p w14:paraId="5ADED5DB" w14:textId="43AD2F8C" w:rsidR="003F282F" w:rsidRPr="0004668C" w:rsidRDefault="003F282F" w:rsidP="003F2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 # (To)</w:t>
            </w:r>
          </w:p>
        </w:tc>
      </w:tr>
      <w:tr w:rsidR="003F282F" w:rsidRPr="0004668C" w14:paraId="3F0650F0" w14:textId="1678FA21" w:rsidTr="003F282F">
        <w:trPr>
          <w:trHeight w:val="363"/>
        </w:trPr>
        <w:tc>
          <w:tcPr>
            <w:tcW w:w="1504" w:type="dxa"/>
          </w:tcPr>
          <w:p w14:paraId="27857B16" w14:textId="77777777" w:rsidR="003F282F" w:rsidRPr="0004668C" w:rsidRDefault="003F282F" w:rsidP="003F282F">
            <w:pPr>
              <w:pStyle w:val="ListParagraph"/>
              <w:ind w:left="314"/>
              <w:rPr>
                <w:b/>
                <w:bCs/>
              </w:rPr>
            </w:pPr>
          </w:p>
        </w:tc>
        <w:tc>
          <w:tcPr>
            <w:tcW w:w="684" w:type="dxa"/>
          </w:tcPr>
          <w:p w14:paraId="46CFC40C" w14:textId="77777777" w:rsidR="003F282F" w:rsidRPr="0004668C" w:rsidRDefault="003F282F" w:rsidP="003F282F"/>
        </w:tc>
        <w:tc>
          <w:tcPr>
            <w:tcW w:w="685" w:type="dxa"/>
          </w:tcPr>
          <w:p w14:paraId="2BA0DE05" w14:textId="77777777" w:rsidR="003F282F" w:rsidRPr="0004668C" w:rsidRDefault="003F282F" w:rsidP="003F282F"/>
        </w:tc>
        <w:tc>
          <w:tcPr>
            <w:tcW w:w="3568" w:type="dxa"/>
          </w:tcPr>
          <w:p w14:paraId="5572419A" w14:textId="77777777" w:rsidR="003F282F" w:rsidRPr="0004668C" w:rsidRDefault="003F282F" w:rsidP="003F282F"/>
        </w:tc>
        <w:tc>
          <w:tcPr>
            <w:tcW w:w="1371" w:type="dxa"/>
          </w:tcPr>
          <w:p w14:paraId="1B4B9E58" w14:textId="77777777" w:rsidR="003F282F" w:rsidRPr="0004668C" w:rsidRDefault="003F282F" w:rsidP="003F282F"/>
        </w:tc>
        <w:tc>
          <w:tcPr>
            <w:tcW w:w="2140" w:type="dxa"/>
          </w:tcPr>
          <w:p w14:paraId="0910F76E" w14:textId="77777777" w:rsidR="003F282F" w:rsidRPr="0004668C" w:rsidRDefault="003F282F" w:rsidP="003F282F"/>
        </w:tc>
        <w:tc>
          <w:tcPr>
            <w:tcW w:w="2140" w:type="dxa"/>
          </w:tcPr>
          <w:p w14:paraId="4606525E" w14:textId="77777777" w:rsidR="003F282F" w:rsidRPr="0004668C" w:rsidRDefault="003F282F" w:rsidP="003F282F"/>
        </w:tc>
        <w:tc>
          <w:tcPr>
            <w:tcW w:w="1647" w:type="dxa"/>
          </w:tcPr>
          <w:p w14:paraId="7904B413" w14:textId="77777777" w:rsidR="003F282F" w:rsidRPr="0004668C" w:rsidRDefault="003F282F" w:rsidP="003F282F"/>
        </w:tc>
        <w:tc>
          <w:tcPr>
            <w:tcW w:w="1508" w:type="dxa"/>
          </w:tcPr>
          <w:p w14:paraId="0B4B1FB6" w14:textId="77777777" w:rsidR="003F282F" w:rsidRPr="0004668C" w:rsidRDefault="003F282F" w:rsidP="003F282F"/>
        </w:tc>
      </w:tr>
      <w:tr w:rsidR="003F282F" w:rsidRPr="0004668C" w14:paraId="0A6D875C" w14:textId="09CAAAF5" w:rsidTr="003F282F">
        <w:trPr>
          <w:trHeight w:val="363"/>
        </w:trPr>
        <w:tc>
          <w:tcPr>
            <w:tcW w:w="1504" w:type="dxa"/>
          </w:tcPr>
          <w:p w14:paraId="06BE3408" w14:textId="77777777" w:rsidR="003F282F" w:rsidRPr="0004668C" w:rsidRDefault="003F282F" w:rsidP="003F282F">
            <w:pPr>
              <w:pStyle w:val="ListParagraph"/>
              <w:ind w:left="314"/>
              <w:rPr>
                <w:b/>
                <w:bCs/>
              </w:rPr>
            </w:pPr>
          </w:p>
        </w:tc>
        <w:tc>
          <w:tcPr>
            <w:tcW w:w="684" w:type="dxa"/>
          </w:tcPr>
          <w:p w14:paraId="49DEC570" w14:textId="77777777" w:rsidR="003F282F" w:rsidRPr="0004668C" w:rsidRDefault="003F282F" w:rsidP="003F282F"/>
        </w:tc>
        <w:tc>
          <w:tcPr>
            <w:tcW w:w="685" w:type="dxa"/>
          </w:tcPr>
          <w:p w14:paraId="02492BD0" w14:textId="77777777" w:rsidR="003F282F" w:rsidRPr="0004668C" w:rsidRDefault="003F282F" w:rsidP="003F282F"/>
        </w:tc>
        <w:tc>
          <w:tcPr>
            <w:tcW w:w="3568" w:type="dxa"/>
          </w:tcPr>
          <w:p w14:paraId="4C228109" w14:textId="77777777" w:rsidR="003F282F" w:rsidRPr="0004668C" w:rsidRDefault="003F282F" w:rsidP="003F282F"/>
        </w:tc>
        <w:tc>
          <w:tcPr>
            <w:tcW w:w="1371" w:type="dxa"/>
          </w:tcPr>
          <w:p w14:paraId="62BD1222" w14:textId="77777777" w:rsidR="003F282F" w:rsidRPr="0004668C" w:rsidRDefault="003F282F" w:rsidP="003F282F"/>
        </w:tc>
        <w:tc>
          <w:tcPr>
            <w:tcW w:w="2140" w:type="dxa"/>
          </w:tcPr>
          <w:p w14:paraId="3505D764" w14:textId="77777777" w:rsidR="003F282F" w:rsidRPr="0004668C" w:rsidRDefault="003F282F" w:rsidP="003F282F"/>
        </w:tc>
        <w:tc>
          <w:tcPr>
            <w:tcW w:w="2140" w:type="dxa"/>
          </w:tcPr>
          <w:p w14:paraId="46A57434" w14:textId="77777777" w:rsidR="003F282F" w:rsidRPr="0004668C" w:rsidRDefault="003F282F" w:rsidP="003F282F"/>
        </w:tc>
        <w:tc>
          <w:tcPr>
            <w:tcW w:w="1647" w:type="dxa"/>
          </w:tcPr>
          <w:p w14:paraId="119E7482" w14:textId="77777777" w:rsidR="003F282F" w:rsidRPr="0004668C" w:rsidRDefault="003F282F" w:rsidP="003F282F"/>
        </w:tc>
        <w:tc>
          <w:tcPr>
            <w:tcW w:w="1508" w:type="dxa"/>
          </w:tcPr>
          <w:p w14:paraId="5BB9EDAF" w14:textId="77777777" w:rsidR="003F282F" w:rsidRPr="0004668C" w:rsidRDefault="003F282F" w:rsidP="003F282F"/>
        </w:tc>
      </w:tr>
      <w:tr w:rsidR="003F282F" w:rsidRPr="0004668C" w14:paraId="36C9EDB5" w14:textId="7A5B9ABA" w:rsidTr="003F282F">
        <w:trPr>
          <w:trHeight w:val="363"/>
        </w:trPr>
        <w:tc>
          <w:tcPr>
            <w:tcW w:w="1504" w:type="dxa"/>
          </w:tcPr>
          <w:p w14:paraId="59F4D00B" w14:textId="77777777" w:rsidR="003F282F" w:rsidRPr="0004668C" w:rsidRDefault="003F282F" w:rsidP="003F282F">
            <w:pPr>
              <w:pStyle w:val="ListParagraph"/>
              <w:ind w:left="314"/>
              <w:rPr>
                <w:b/>
                <w:bCs/>
              </w:rPr>
            </w:pPr>
          </w:p>
        </w:tc>
        <w:tc>
          <w:tcPr>
            <w:tcW w:w="684" w:type="dxa"/>
          </w:tcPr>
          <w:p w14:paraId="1FDE21F8" w14:textId="77777777" w:rsidR="003F282F" w:rsidRPr="0004668C" w:rsidRDefault="003F282F" w:rsidP="003F282F"/>
        </w:tc>
        <w:tc>
          <w:tcPr>
            <w:tcW w:w="685" w:type="dxa"/>
          </w:tcPr>
          <w:p w14:paraId="27C9F71E" w14:textId="77777777" w:rsidR="003F282F" w:rsidRPr="0004668C" w:rsidRDefault="003F282F" w:rsidP="003F282F"/>
        </w:tc>
        <w:tc>
          <w:tcPr>
            <w:tcW w:w="3568" w:type="dxa"/>
          </w:tcPr>
          <w:p w14:paraId="0A1A1371" w14:textId="77777777" w:rsidR="003F282F" w:rsidRPr="0004668C" w:rsidRDefault="003F282F" w:rsidP="003F282F"/>
        </w:tc>
        <w:tc>
          <w:tcPr>
            <w:tcW w:w="1371" w:type="dxa"/>
          </w:tcPr>
          <w:p w14:paraId="25688BDA" w14:textId="77777777" w:rsidR="003F282F" w:rsidRPr="0004668C" w:rsidRDefault="003F282F" w:rsidP="003F282F"/>
        </w:tc>
        <w:tc>
          <w:tcPr>
            <w:tcW w:w="2140" w:type="dxa"/>
          </w:tcPr>
          <w:p w14:paraId="6D0EB547" w14:textId="77777777" w:rsidR="003F282F" w:rsidRPr="0004668C" w:rsidRDefault="003F282F" w:rsidP="003F282F"/>
        </w:tc>
        <w:tc>
          <w:tcPr>
            <w:tcW w:w="2140" w:type="dxa"/>
          </w:tcPr>
          <w:p w14:paraId="2C8C7F9B" w14:textId="77777777" w:rsidR="003F282F" w:rsidRPr="0004668C" w:rsidRDefault="003F282F" w:rsidP="003F282F"/>
        </w:tc>
        <w:tc>
          <w:tcPr>
            <w:tcW w:w="1647" w:type="dxa"/>
          </w:tcPr>
          <w:p w14:paraId="18FEBD79" w14:textId="77777777" w:rsidR="003F282F" w:rsidRPr="0004668C" w:rsidRDefault="003F282F" w:rsidP="003F282F"/>
        </w:tc>
        <w:tc>
          <w:tcPr>
            <w:tcW w:w="1508" w:type="dxa"/>
          </w:tcPr>
          <w:p w14:paraId="62C3DCC7" w14:textId="77777777" w:rsidR="003F282F" w:rsidRPr="0004668C" w:rsidRDefault="003F282F" w:rsidP="003F282F"/>
        </w:tc>
      </w:tr>
      <w:tr w:rsidR="003F282F" w:rsidRPr="0004668C" w14:paraId="2B6D40E8" w14:textId="2311A6CC" w:rsidTr="003F282F">
        <w:trPr>
          <w:trHeight w:val="363"/>
        </w:trPr>
        <w:tc>
          <w:tcPr>
            <w:tcW w:w="1504" w:type="dxa"/>
          </w:tcPr>
          <w:p w14:paraId="2AA65F4D" w14:textId="77777777" w:rsidR="003F282F" w:rsidRPr="0004668C" w:rsidRDefault="003F282F" w:rsidP="003F282F">
            <w:pPr>
              <w:pStyle w:val="ListParagraph"/>
              <w:ind w:left="314"/>
              <w:rPr>
                <w:b/>
                <w:bCs/>
              </w:rPr>
            </w:pPr>
          </w:p>
        </w:tc>
        <w:tc>
          <w:tcPr>
            <w:tcW w:w="684" w:type="dxa"/>
          </w:tcPr>
          <w:p w14:paraId="4BA2D56E" w14:textId="77777777" w:rsidR="003F282F" w:rsidRPr="0004668C" w:rsidRDefault="003F282F" w:rsidP="003F282F"/>
        </w:tc>
        <w:tc>
          <w:tcPr>
            <w:tcW w:w="685" w:type="dxa"/>
          </w:tcPr>
          <w:p w14:paraId="40E2A93D" w14:textId="77777777" w:rsidR="003F282F" w:rsidRPr="0004668C" w:rsidRDefault="003F282F" w:rsidP="003F282F"/>
        </w:tc>
        <w:tc>
          <w:tcPr>
            <w:tcW w:w="3568" w:type="dxa"/>
          </w:tcPr>
          <w:p w14:paraId="52835F8D" w14:textId="77777777" w:rsidR="003F282F" w:rsidRPr="0004668C" w:rsidRDefault="003F282F" w:rsidP="003F282F"/>
        </w:tc>
        <w:tc>
          <w:tcPr>
            <w:tcW w:w="1371" w:type="dxa"/>
          </w:tcPr>
          <w:p w14:paraId="14F58EA0" w14:textId="77777777" w:rsidR="003F282F" w:rsidRPr="0004668C" w:rsidRDefault="003F282F" w:rsidP="003F282F"/>
        </w:tc>
        <w:tc>
          <w:tcPr>
            <w:tcW w:w="2140" w:type="dxa"/>
          </w:tcPr>
          <w:p w14:paraId="7A7EEF85" w14:textId="77777777" w:rsidR="003F282F" w:rsidRPr="0004668C" w:rsidRDefault="003F282F" w:rsidP="003F282F"/>
        </w:tc>
        <w:tc>
          <w:tcPr>
            <w:tcW w:w="2140" w:type="dxa"/>
          </w:tcPr>
          <w:p w14:paraId="47273F41" w14:textId="77777777" w:rsidR="003F282F" w:rsidRPr="0004668C" w:rsidRDefault="003F282F" w:rsidP="003F282F"/>
        </w:tc>
        <w:tc>
          <w:tcPr>
            <w:tcW w:w="1647" w:type="dxa"/>
          </w:tcPr>
          <w:p w14:paraId="3D4F1BF0" w14:textId="77777777" w:rsidR="003F282F" w:rsidRPr="0004668C" w:rsidRDefault="003F282F" w:rsidP="003F282F"/>
        </w:tc>
        <w:tc>
          <w:tcPr>
            <w:tcW w:w="1508" w:type="dxa"/>
          </w:tcPr>
          <w:p w14:paraId="1D55E816" w14:textId="77777777" w:rsidR="003F282F" w:rsidRPr="0004668C" w:rsidRDefault="003F282F" w:rsidP="003F282F"/>
        </w:tc>
      </w:tr>
      <w:tr w:rsidR="003F282F" w:rsidRPr="0004668C" w14:paraId="5BFBF72F" w14:textId="55F4D471" w:rsidTr="003F282F">
        <w:trPr>
          <w:trHeight w:val="363"/>
        </w:trPr>
        <w:tc>
          <w:tcPr>
            <w:tcW w:w="1504" w:type="dxa"/>
          </w:tcPr>
          <w:p w14:paraId="3882BCBA" w14:textId="77777777" w:rsidR="003F282F" w:rsidRPr="0004668C" w:rsidRDefault="003F282F" w:rsidP="003F282F">
            <w:pPr>
              <w:pStyle w:val="ListParagraph"/>
              <w:ind w:left="314"/>
              <w:rPr>
                <w:b/>
                <w:bCs/>
              </w:rPr>
            </w:pPr>
          </w:p>
        </w:tc>
        <w:tc>
          <w:tcPr>
            <w:tcW w:w="684" w:type="dxa"/>
          </w:tcPr>
          <w:p w14:paraId="0A8EEDCF" w14:textId="77777777" w:rsidR="003F282F" w:rsidRPr="0004668C" w:rsidRDefault="003F282F" w:rsidP="003F282F"/>
        </w:tc>
        <w:tc>
          <w:tcPr>
            <w:tcW w:w="685" w:type="dxa"/>
          </w:tcPr>
          <w:p w14:paraId="2845E78E" w14:textId="77777777" w:rsidR="003F282F" w:rsidRPr="0004668C" w:rsidRDefault="003F282F" w:rsidP="003F282F"/>
        </w:tc>
        <w:tc>
          <w:tcPr>
            <w:tcW w:w="3568" w:type="dxa"/>
          </w:tcPr>
          <w:p w14:paraId="1CD105C2" w14:textId="77777777" w:rsidR="003F282F" w:rsidRPr="0004668C" w:rsidRDefault="003F282F" w:rsidP="003F282F"/>
        </w:tc>
        <w:tc>
          <w:tcPr>
            <w:tcW w:w="1371" w:type="dxa"/>
          </w:tcPr>
          <w:p w14:paraId="19D6AEC8" w14:textId="77777777" w:rsidR="003F282F" w:rsidRPr="0004668C" w:rsidRDefault="003F282F" w:rsidP="003F282F"/>
        </w:tc>
        <w:tc>
          <w:tcPr>
            <w:tcW w:w="2140" w:type="dxa"/>
          </w:tcPr>
          <w:p w14:paraId="0EEC789D" w14:textId="77777777" w:rsidR="003F282F" w:rsidRPr="0004668C" w:rsidRDefault="003F282F" w:rsidP="003F282F"/>
        </w:tc>
        <w:tc>
          <w:tcPr>
            <w:tcW w:w="2140" w:type="dxa"/>
          </w:tcPr>
          <w:p w14:paraId="22F41E21" w14:textId="77777777" w:rsidR="003F282F" w:rsidRPr="0004668C" w:rsidRDefault="003F282F" w:rsidP="003F282F"/>
        </w:tc>
        <w:tc>
          <w:tcPr>
            <w:tcW w:w="1647" w:type="dxa"/>
          </w:tcPr>
          <w:p w14:paraId="67909898" w14:textId="77777777" w:rsidR="003F282F" w:rsidRPr="0004668C" w:rsidRDefault="003F282F" w:rsidP="003F282F"/>
        </w:tc>
        <w:tc>
          <w:tcPr>
            <w:tcW w:w="1508" w:type="dxa"/>
          </w:tcPr>
          <w:p w14:paraId="617A1F1A" w14:textId="77777777" w:rsidR="003F282F" w:rsidRPr="0004668C" w:rsidRDefault="003F282F" w:rsidP="003F282F"/>
        </w:tc>
      </w:tr>
      <w:tr w:rsidR="003F282F" w:rsidRPr="0004668C" w14:paraId="712AE2EF" w14:textId="49CE1FBE" w:rsidTr="003F282F">
        <w:trPr>
          <w:trHeight w:val="363"/>
        </w:trPr>
        <w:tc>
          <w:tcPr>
            <w:tcW w:w="1504" w:type="dxa"/>
          </w:tcPr>
          <w:p w14:paraId="7177B343" w14:textId="77777777" w:rsidR="003F282F" w:rsidRPr="0004668C" w:rsidRDefault="003F282F" w:rsidP="003F282F">
            <w:pPr>
              <w:pStyle w:val="ListParagraph"/>
              <w:ind w:left="314"/>
              <w:rPr>
                <w:b/>
                <w:bCs/>
              </w:rPr>
            </w:pPr>
          </w:p>
        </w:tc>
        <w:tc>
          <w:tcPr>
            <w:tcW w:w="684" w:type="dxa"/>
          </w:tcPr>
          <w:p w14:paraId="18250688" w14:textId="77777777" w:rsidR="003F282F" w:rsidRPr="0004668C" w:rsidRDefault="003F282F" w:rsidP="003F282F"/>
        </w:tc>
        <w:tc>
          <w:tcPr>
            <w:tcW w:w="685" w:type="dxa"/>
          </w:tcPr>
          <w:p w14:paraId="5F78462D" w14:textId="77777777" w:rsidR="003F282F" w:rsidRPr="0004668C" w:rsidRDefault="003F282F" w:rsidP="003F282F"/>
        </w:tc>
        <w:tc>
          <w:tcPr>
            <w:tcW w:w="3568" w:type="dxa"/>
          </w:tcPr>
          <w:p w14:paraId="24292416" w14:textId="77777777" w:rsidR="003F282F" w:rsidRPr="0004668C" w:rsidRDefault="003F282F" w:rsidP="003F282F"/>
        </w:tc>
        <w:tc>
          <w:tcPr>
            <w:tcW w:w="1371" w:type="dxa"/>
          </w:tcPr>
          <w:p w14:paraId="595A1D82" w14:textId="77777777" w:rsidR="003F282F" w:rsidRPr="0004668C" w:rsidRDefault="003F282F" w:rsidP="003F282F"/>
        </w:tc>
        <w:tc>
          <w:tcPr>
            <w:tcW w:w="2140" w:type="dxa"/>
          </w:tcPr>
          <w:p w14:paraId="2F9195F3" w14:textId="77777777" w:rsidR="003F282F" w:rsidRPr="0004668C" w:rsidRDefault="003F282F" w:rsidP="003F282F"/>
        </w:tc>
        <w:tc>
          <w:tcPr>
            <w:tcW w:w="2140" w:type="dxa"/>
          </w:tcPr>
          <w:p w14:paraId="1DE559C0" w14:textId="77777777" w:rsidR="003F282F" w:rsidRPr="0004668C" w:rsidRDefault="003F282F" w:rsidP="003F282F"/>
        </w:tc>
        <w:tc>
          <w:tcPr>
            <w:tcW w:w="1647" w:type="dxa"/>
          </w:tcPr>
          <w:p w14:paraId="3ED5EA5F" w14:textId="77777777" w:rsidR="003F282F" w:rsidRPr="0004668C" w:rsidRDefault="003F282F" w:rsidP="003F282F"/>
        </w:tc>
        <w:tc>
          <w:tcPr>
            <w:tcW w:w="1508" w:type="dxa"/>
          </w:tcPr>
          <w:p w14:paraId="4237DA91" w14:textId="77777777" w:rsidR="003F282F" w:rsidRPr="0004668C" w:rsidRDefault="003F282F" w:rsidP="003F282F"/>
        </w:tc>
      </w:tr>
      <w:tr w:rsidR="003F282F" w:rsidRPr="0004668C" w14:paraId="2F7D3ACC" w14:textId="5C1BD0B2" w:rsidTr="003F282F">
        <w:trPr>
          <w:trHeight w:val="363"/>
        </w:trPr>
        <w:tc>
          <w:tcPr>
            <w:tcW w:w="1504" w:type="dxa"/>
          </w:tcPr>
          <w:p w14:paraId="3F2B2951" w14:textId="77777777" w:rsidR="003F282F" w:rsidRPr="0004668C" w:rsidRDefault="003F282F" w:rsidP="003F282F">
            <w:pPr>
              <w:pStyle w:val="ListParagraph"/>
              <w:ind w:left="314"/>
              <w:rPr>
                <w:b/>
                <w:bCs/>
              </w:rPr>
            </w:pPr>
          </w:p>
        </w:tc>
        <w:tc>
          <w:tcPr>
            <w:tcW w:w="684" w:type="dxa"/>
          </w:tcPr>
          <w:p w14:paraId="75DCCEB5" w14:textId="77777777" w:rsidR="003F282F" w:rsidRPr="0004668C" w:rsidRDefault="003F282F" w:rsidP="003F282F"/>
        </w:tc>
        <w:tc>
          <w:tcPr>
            <w:tcW w:w="685" w:type="dxa"/>
          </w:tcPr>
          <w:p w14:paraId="32F2DE21" w14:textId="77777777" w:rsidR="003F282F" w:rsidRPr="0004668C" w:rsidRDefault="003F282F" w:rsidP="003F282F"/>
        </w:tc>
        <w:tc>
          <w:tcPr>
            <w:tcW w:w="3568" w:type="dxa"/>
          </w:tcPr>
          <w:p w14:paraId="2A4072E1" w14:textId="77777777" w:rsidR="003F282F" w:rsidRPr="0004668C" w:rsidRDefault="003F282F" w:rsidP="003F282F"/>
        </w:tc>
        <w:tc>
          <w:tcPr>
            <w:tcW w:w="1371" w:type="dxa"/>
          </w:tcPr>
          <w:p w14:paraId="0583E1E1" w14:textId="77777777" w:rsidR="003F282F" w:rsidRPr="0004668C" w:rsidRDefault="003F282F" w:rsidP="003F282F"/>
        </w:tc>
        <w:tc>
          <w:tcPr>
            <w:tcW w:w="2140" w:type="dxa"/>
          </w:tcPr>
          <w:p w14:paraId="4786EDCD" w14:textId="77777777" w:rsidR="003F282F" w:rsidRPr="0004668C" w:rsidRDefault="003F282F" w:rsidP="003F282F"/>
        </w:tc>
        <w:tc>
          <w:tcPr>
            <w:tcW w:w="2140" w:type="dxa"/>
          </w:tcPr>
          <w:p w14:paraId="53435FFC" w14:textId="77777777" w:rsidR="003F282F" w:rsidRPr="0004668C" w:rsidRDefault="003F282F" w:rsidP="003F282F"/>
        </w:tc>
        <w:tc>
          <w:tcPr>
            <w:tcW w:w="1647" w:type="dxa"/>
          </w:tcPr>
          <w:p w14:paraId="54FCEE92" w14:textId="77777777" w:rsidR="003F282F" w:rsidRPr="0004668C" w:rsidRDefault="003F282F" w:rsidP="003F282F"/>
        </w:tc>
        <w:tc>
          <w:tcPr>
            <w:tcW w:w="1508" w:type="dxa"/>
          </w:tcPr>
          <w:p w14:paraId="78CAC3BE" w14:textId="77777777" w:rsidR="003F282F" w:rsidRPr="0004668C" w:rsidRDefault="003F282F" w:rsidP="003F282F"/>
        </w:tc>
      </w:tr>
      <w:tr w:rsidR="003F282F" w:rsidRPr="0004668C" w14:paraId="401B0EA8" w14:textId="65387152" w:rsidTr="003F282F">
        <w:trPr>
          <w:trHeight w:val="363"/>
        </w:trPr>
        <w:tc>
          <w:tcPr>
            <w:tcW w:w="1504" w:type="dxa"/>
          </w:tcPr>
          <w:p w14:paraId="65FB65F6" w14:textId="77777777" w:rsidR="003F282F" w:rsidRPr="0004668C" w:rsidRDefault="003F282F" w:rsidP="003F282F">
            <w:pPr>
              <w:pStyle w:val="ListParagraph"/>
              <w:ind w:left="314"/>
              <w:rPr>
                <w:b/>
                <w:bCs/>
              </w:rPr>
            </w:pPr>
          </w:p>
        </w:tc>
        <w:tc>
          <w:tcPr>
            <w:tcW w:w="684" w:type="dxa"/>
          </w:tcPr>
          <w:p w14:paraId="7883692D" w14:textId="77777777" w:rsidR="003F282F" w:rsidRPr="0004668C" w:rsidRDefault="003F282F" w:rsidP="003F282F"/>
        </w:tc>
        <w:tc>
          <w:tcPr>
            <w:tcW w:w="685" w:type="dxa"/>
          </w:tcPr>
          <w:p w14:paraId="6466E93E" w14:textId="77777777" w:rsidR="003F282F" w:rsidRPr="0004668C" w:rsidRDefault="003F282F" w:rsidP="003F282F"/>
        </w:tc>
        <w:tc>
          <w:tcPr>
            <w:tcW w:w="3568" w:type="dxa"/>
          </w:tcPr>
          <w:p w14:paraId="5B0EE024" w14:textId="77777777" w:rsidR="003F282F" w:rsidRPr="0004668C" w:rsidRDefault="003F282F" w:rsidP="003F282F"/>
        </w:tc>
        <w:tc>
          <w:tcPr>
            <w:tcW w:w="1371" w:type="dxa"/>
          </w:tcPr>
          <w:p w14:paraId="64B99F24" w14:textId="77777777" w:rsidR="003F282F" w:rsidRPr="0004668C" w:rsidRDefault="003F282F" w:rsidP="003F282F"/>
        </w:tc>
        <w:tc>
          <w:tcPr>
            <w:tcW w:w="2140" w:type="dxa"/>
          </w:tcPr>
          <w:p w14:paraId="08EF7FD8" w14:textId="77777777" w:rsidR="003F282F" w:rsidRPr="0004668C" w:rsidRDefault="003F282F" w:rsidP="003F282F"/>
        </w:tc>
        <w:tc>
          <w:tcPr>
            <w:tcW w:w="2140" w:type="dxa"/>
          </w:tcPr>
          <w:p w14:paraId="7DDB1E61" w14:textId="77777777" w:rsidR="003F282F" w:rsidRPr="0004668C" w:rsidRDefault="003F282F" w:rsidP="003F282F"/>
        </w:tc>
        <w:tc>
          <w:tcPr>
            <w:tcW w:w="1647" w:type="dxa"/>
          </w:tcPr>
          <w:p w14:paraId="27FCAAAB" w14:textId="77777777" w:rsidR="003F282F" w:rsidRPr="0004668C" w:rsidRDefault="003F282F" w:rsidP="003F282F"/>
        </w:tc>
        <w:tc>
          <w:tcPr>
            <w:tcW w:w="1508" w:type="dxa"/>
          </w:tcPr>
          <w:p w14:paraId="25EDA257" w14:textId="77777777" w:rsidR="003F282F" w:rsidRPr="0004668C" w:rsidRDefault="003F282F" w:rsidP="003F282F"/>
        </w:tc>
      </w:tr>
      <w:tr w:rsidR="003F282F" w:rsidRPr="0004668C" w14:paraId="7A6B5E4F" w14:textId="24CB846B" w:rsidTr="003F282F">
        <w:trPr>
          <w:trHeight w:val="363"/>
        </w:trPr>
        <w:tc>
          <w:tcPr>
            <w:tcW w:w="1504" w:type="dxa"/>
          </w:tcPr>
          <w:p w14:paraId="5EE6A266" w14:textId="77777777" w:rsidR="003F282F" w:rsidRPr="0004668C" w:rsidRDefault="003F282F" w:rsidP="003F282F">
            <w:pPr>
              <w:pStyle w:val="ListParagraph"/>
              <w:ind w:left="314"/>
              <w:rPr>
                <w:b/>
                <w:bCs/>
              </w:rPr>
            </w:pPr>
          </w:p>
        </w:tc>
        <w:tc>
          <w:tcPr>
            <w:tcW w:w="684" w:type="dxa"/>
          </w:tcPr>
          <w:p w14:paraId="50F0F95F" w14:textId="77777777" w:rsidR="003F282F" w:rsidRPr="0004668C" w:rsidRDefault="003F282F" w:rsidP="003F282F"/>
        </w:tc>
        <w:tc>
          <w:tcPr>
            <w:tcW w:w="685" w:type="dxa"/>
          </w:tcPr>
          <w:p w14:paraId="479B94F1" w14:textId="77777777" w:rsidR="003F282F" w:rsidRPr="0004668C" w:rsidRDefault="003F282F" w:rsidP="003F282F"/>
        </w:tc>
        <w:tc>
          <w:tcPr>
            <w:tcW w:w="3568" w:type="dxa"/>
          </w:tcPr>
          <w:p w14:paraId="36ADBCD0" w14:textId="77777777" w:rsidR="003F282F" w:rsidRPr="0004668C" w:rsidRDefault="003F282F" w:rsidP="003F282F"/>
        </w:tc>
        <w:tc>
          <w:tcPr>
            <w:tcW w:w="1371" w:type="dxa"/>
          </w:tcPr>
          <w:p w14:paraId="42315A8B" w14:textId="77777777" w:rsidR="003F282F" w:rsidRPr="0004668C" w:rsidRDefault="003F282F" w:rsidP="003F282F"/>
        </w:tc>
        <w:tc>
          <w:tcPr>
            <w:tcW w:w="2140" w:type="dxa"/>
          </w:tcPr>
          <w:p w14:paraId="410C37C7" w14:textId="77777777" w:rsidR="003F282F" w:rsidRPr="0004668C" w:rsidRDefault="003F282F" w:rsidP="003F282F"/>
        </w:tc>
        <w:tc>
          <w:tcPr>
            <w:tcW w:w="2140" w:type="dxa"/>
          </w:tcPr>
          <w:p w14:paraId="7FFBD285" w14:textId="77777777" w:rsidR="003F282F" w:rsidRPr="0004668C" w:rsidRDefault="003F282F" w:rsidP="003F282F"/>
        </w:tc>
        <w:tc>
          <w:tcPr>
            <w:tcW w:w="1647" w:type="dxa"/>
          </w:tcPr>
          <w:p w14:paraId="7189AF1B" w14:textId="77777777" w:rsidR="003F282F" w:rsidRPr="0004668C" w:rsidRDefault="003F282F" w:rsidP="003F282F"/>
        </w:tc>
        <w:tc>
          <w:tcPr>
            <w:tcW w:w="1508" w:type="dxa"/>
          </w:tcPr>
          <w:p w14:paraId="5BFEEE4A" w14:textId="77777777" w:rsidR="003F282F" w:rsidRPr="0004668C" w:rsidRDefault="003F282F" w:rsidP="003F282F"/>
        </w:tc>
      </w:tr>
    </w:tbl>
    <w:p w14:paraId="08E4C3F5" w14:textId="1B5C328E" w:rsidR="00323163" w:rsidRDefault="00323163" w:rsidP="00323163">
      <w:pPr>
        <w:spacing w:after="0" w:line="240" w:lineRule="auto"/>
        <w:jc w:val="right"/>
        <w:rPr>
          <w:color w:val="FF0000"/>
        </w:rPr>
      </w:pPr>
    </w:p>
    <w:p w14:paraId="2F6C26E3" w14:textId="548BB15E" w:rsidR="003F282F" w:rsidRDefault="003F282F" w:rsidP="003F282F">
      <w:r>
        <w:t xml:space="preserve">Purpose: </w:t>
      </w:r>
    </w:p>
    <w:p w14:paraId="07D5F04F" w14:textId="4180CD15" w:rsidR="003F282F" w:rsidRDefault="003F282F" w:rsidP="003F282F">
      <w:pPr>
        <w:spacing w:after="0" w:line="360" w:lineRule="auto"/>
        <w:ind w:right="-33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90B188" w14:textId="733F10FC" w:rsidR="003F282F" w:rsidRDefault="003F282F" w:rsidP="003F282F">
      <w:pPr>
        <w:spacing w:after="0" w:line="360" w:lineRule="auto"/>
        <w:ind w:right="-33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1618AB" w14:textId="77777777" w:rsidR="003F282F" w:rsidRDefault="003F282F" w:rsidP="003F282F">
      <w:pPr>
        <w:spacing w:after="0" w:line="360" w:lineRule="auto"/>
        <w:ind w:right="-332"/>
        <w:rPr>
          <w:u w:val="single"/>
        </w:rPr>
      </w:pPr>
    </w:p>
    <w:p w14:paraId="1F44008D" w14:textId="3536BEFB" w:rsidR="0053401A" w:rsidRDefault="00F30231" w:rsidP="003F282F">
      <w:pPr>
        <w:spacing w:after="0" w:line="360" w:lineRule="auto"/>
        <w:ind w:right="-332"/>
        <w:rPr>
          <w:u w:val="single"/>
        </w:rPr>
      </w:pPr>
      <w:r>
        <w:t>Turned Over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Received by:</w:t>
      </w:r>
    </w:p>
    <w:tbl>
      <w:tblPr>
        <w:tblStyle w:val="TableGrid"/>
        <w:tblW w:w="14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524"/>
        <w:gridCol w:w="425"/>
        <w:gridCol w:w="2126"/>
        <w:gridCol w:w="4483"/>
      </w:tblGrid>
      <w:tr w:rsidR="00F30231" w14:paraId="1381BBFE" w14:textId="77777777" w:rsidTr="00F30231">
        <w:tc>
          <w:tcPr>
            <w:tcW w:w="2268" w:type="dxa"/>
          </w:tcPr>
          <w:p w14:paraId="2C770E03" w14:textId="209E23FE" w:rsidR="00F30231" w:rsidRDefault="00F30231" w:rsidP="00F30231">
            <w:pPr>
              <w:ind w:right="-332"/>
            </w:pPr>
            <w:r>
              <w:t>Name and Signature:</w:t>
            </w:r>
          </w:p>
        </w:tc>
        <w:tc>
          <w:tcPr>
            <w:tcW w:w="5524" w:type="dxa"/>
            <w:tcBorders>
              <w:bottom w:val="single" w:sz="4" w:space="0" w:color="auto"/>
            </w:tcBorders>
          </w:tcPr>
          <w:p w14:paraId="6E614DA6" w14:textId="77777777" w:rsidR="00F30231" w:rsidRDefault="00F30231" w:rsidP="00F30231">
            <w:pPr>
              <w:ind w:right="-332"/>
            </w:pPr>
          </w:p>
        </w:tc>
        <w:tc>
          <w:tcPr>
            <w:tcW w:w="425" w:type="dxa"/>
          </w:tcPr>
          <w:p w14:paraId="25ECBADD" w14:textId="77777777" w:rsidR="00F30231" w:rsidRDefault="00F30231" w:rsidP="00F30231">
            <w:pPr>
              <w:ind w:right="-332"/>
            </w:pPr>
          </w:p>
        </w:tc>
        <w:tc>
          <w:tcPr>
            <w:tcW w:w="2126" w:type="dxa"/>
          </w:tcPr>
          <w:p w14:paraId="755F8D48" w14:textId="37FA8606" w:rsidR="00F30231" w:rsidRDefault="00F30231" w:rsidP="00F30231">
            <w:pPr>
              <w:ind w:right="-332"/>
            </w:pPr>
            <w:r>
              <w:t>Name and Signature:</w:t>
            </w:r>
          </w:p>
        </w:tc>
        <w:tc>
          <w:tcPr>
            <w:tcW w:w="4483" w:type="dxa"/>
            <w:tcBorders>
              <w:bottom w:val="single" w:sz="4" w:space="0" w:color="auto"/>
            </w:tcBorders>
          </w:tcPr>
          <w:p w14:paraId="1CE4E068" w14:textId="77777777" w:rsidR="00F30231" w:rsidRDefault="00F30231" w:rsidP="00F30231">
            <w:pPr>
              <w:ind w:right="-332"/>
            </w:pPr>
          </w:p>
        </w:tc>
      </w:tr>
      <w:tr w:rsidR="00F30231" w14:paraId="0B010B26" w14:textId="77777777" w:rsidTr="00F30231">
        <w:trPr>
          <w:trHeight w:val="271"/>
        </w:trPr>
        <w:tc>
          <w:tcPr>
            <w:tcW w:w="2268" w:type="dxa"/>
          </w:tcPr>
          <w:p w14:paraId="648ECB48" w14:textId="7328E82D" w:rsidR="00F30231" w:rsidRDefault="00F30231" w:rsidP="00F30231">
            <w:pPr>
              <w:ind w:right="-332"/>
            </w:pPr>
            <w:r>
              <w:t>Position                    :</w:t>
            </w:r>
          </w:p>
        </w:tc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551962D8" w14:textId="77777777" w:rsidR="00F30231" w:rsidRDefault="00F30231" w:rsidP="00F30231">
            <w:pPr>
              <w:ind w:right="-332"/>
            </w:pPr>
          </w:p>
        </w:tc>
        <w:tc>
          <w:tcPr>
            <w:tcW w:w="425" w:type="dxa"/>
          </w:tcPr>
          <w:p w14:paraId="49F1E291" w14:textId="77777777" w:rsidR="00F30231" w:rsidRDefault="00F30231" w:rsidP="00F30231">
            <w:pPr>
              <w:ind w:right="-332"/>
            </w:pPr>
          </w:p>
        </w:tc>
        <w:tc>
          <w:tcPr>
            <w:tcW w:w="2126" w:type="dxa"/>
          </w:tcPr>
          <w:p w14:paraId="60E531A6" w14:textId="20F45F1C" w:rsidR="00F30231" w:rsidRDefault="00F30231" w:rsidP="00F30231">
            <w:pPr>
              <w:ind w:right="-332"/>
            </w:pPr>
            <w:r>
              <w:t>Position                    :</w:t>
            </w:r>
          </w:p>
        </w:tc>
        <w:tc>
          <w:tcPr>
            <w:tcW w:w="4483" w:type="dxa"/>
            <w:tcBorders>
              <w:top w:val="single" w:sz="4" w:space="0" w:color="auto"/>
              <w:bottom w:val="single" w:sz="4" w:space="0" w:color="auto"/>
            </w:tcBorders>
          </w:tcPr>
          <w:p w14:paraId="5A97C22C" w14:textId="77777777" w:rsidR="00F30231" w:rsidRDefault="00F30231" w:rsidP="00F30231">
            <w:pPr>
              <w:ind w:right="-332"/>
            </w:pPr>
          </w:p>
        </w:tc>
      </w:tr>
      <w:tr w:rsidR="00F30231" w14:paraId="0958AB88" w14:textId="77777777" w:rsidTr="00F30231">
        <w:trPr>
          <w:trHeight w:val="136"/>
        </w:trPr>
        <w:tc>
          <w:tcPr>
            <w:tcW w:w="2268" w:type="dxa"/>
          </w:tcPr>
          <w:p w14:paraId="1F09205D" w14:textId="7F3686CE" w:rsidR="00F30231" w:rsidRDefault="00F30231" w:rsidP="00F30231">
            <w:pPr>
              <w:ind w:right="-332"/>
            </w:pPr>
            <w:r>
              <w:t>Office/Department   :</w:t>
            </w:r>
          </w:p>
        </w:tc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3C2B4655" w14:textId="77777777" w:rsidR="00F30231" w:rsidRDefault="00F30231" w:rsidP="00F30231">
            <w:pPr>
              <w:ind w:right="-332"/>
            </w:pPr>
          </w:p>
        </w:tc>
        <w:tc>
          <w:tcPr>
            <w:tcW w:w="425" w:type="dxa"/>
          </w:tcPr>
          <w:p w14:paraId="63360DB5" w14:textId="77777777" w:rsidR="00F30231" w:rsidRDefault="00F30231" w:rsidP="00F30231">
            <w:pPr>
              <w:ind w:right="-332"/>
            </w:pPr>
          </w:p>
        </w:tc>
        <w:tc>
          <w:tcPr>
            <w:tcW w:w="2126" w:type="dxa"/>
          </w:tcPr>
          <w:p w14:paraId="6DC7B6F8" w14:textId="59F18139" w:rsidR="00F30231" w:rsidRDefault="00F30231" w:rsidP="00F30231">
            <w:pPr>
              <w:ind w:right="-332"/>
            </w:pPr>
            <w:r>
              <w:t>Office/Department   :</w:t>
            </w:r>
          </w:p>
        </w:tc>
        <w:tc>
          <w:tcPr>
            <w:tcW w:w="4483" w:type="dxa"/>
            <w:tcBorders>
              <w:top w:val="single" w:sz="4" w:space="0" w:color="auto"/>
              <w:bottom w:val="single" w:sz="4" w:space="0" w:color="auto"/>
            </w:tcBorders>
          </w:tcPr>
          <w:p w14:paraId="6B03BC38" w14:textId="77777777" w:rsidR="00F30231" w:rsidRDefault="00F30231" w:rsidP="00F30231">
            <w:pPr>
              <w:ind w:right="-332"/>
            </w:pPr>
          </w:p>
        </w:tc>
      </w:tr>
    </w:tbl>
    <w:p w14:paraId="0385D84B" w14:textId="77777777" w:rsidR="003F282F" w:rsidRDefault="003F282F" w:rsidP="003F282F">
      <w:pPr>
        <w:spacing w:after="0" w:line="360" w:lineRule="auto"/>
        <w:ind w:right="-332"/>
      </w:pPr>
    </w:p>
    <w:p w14:paraId="333DBB2B" w14:textId="1584B128" w:rsidR="00F30231" w:rsidRPr="0053401A" w:rsidRDefault="0053401A" w:rsidP="003F282F">
      <w:pPr>
        <w:spacing w:after="0" w:line="360" w:lineRule="auto"/>
        <w:ind w:right="-332"/>
      </w:pPr>
      <w:r>
        <w:t>Attested by</w:t>
      </w:r>
      <w:r w:rsidR="003F282F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6893"/>
      </w:tblGrid>
      <w:tr w:rsidR="00E51304" w14:paraId="46C58A76" w14:textId="77777777" w:rsidTr="00E51304">
        <w:trPr>
          <w:trHeight w:val="398"/>
        </w:trPr>
        <w:tc>
          <w:tcPr>
            <w:tcW w:w="7933" w:type="dxa"/>
          </w:tcPr>
          <w:p w14:paraId="396E3E0D" w14:textId="77777777" w:rsidR="00E51304" w:rsidRDefault="00E51304" w:rsidP="00F30231">
            <w:pPr>
              <w:ind w:right="-332"/>
              <w:jc w:val="center"/>
              <w:rPr>
                <w:b/>
                <w:bCs/>
              </w:rPr>
            </w:pPr>
            <w:r w:rsidRPr="00F30231">
              <w:rPr>
                <w:b/>
                <w:bCs/>
              </w:rPr>
              <w:t>RENEIR A. MANGAOANG</w:t>
            </w:r>
          </w:p>
          <w:p w14:paraId="6B69B516" w14:textId="6B29FFBB" w:rsidR="00E51304" w:rsidRPr="00F30231" w:rsidRDefault="00E51304" w:rsidP="00F30231">
            <w:pPr>
              <w:ind w:right="-332"/>
              <w:jc w:val="center"/>
            </w:pPr>
            <w:r w:rsidRPr="00F30231">
              <w:t>Supply and Property Custodian</w:t>
            </w:r>
          </w:p>
        </w:tc>
        <w:tc>
          <w:tcPr>
            <w:tcW w:w="6893" w:type="dxa"/>
            <w:vMerge w:val="restart"/>
          </w:tcPr>
          <w:p w14:paraId="2C20FA7C" w14:textId="77777777" w:rsidR="00E51304" w:rsidRPr="007E7B79" w:rsidRDefault="00E51304" w:rsidP="00F30231">
            <w:pPr>
              <w:jc w:val="center"/>
              <w:rPr>
                <w:b/>
                <w:sz w:val="23"/>
                <w:szCs w:val="23"/>
              </w:rPr>
            </w:pPr>
            <w:r w:rsidRPr="007E7B79">
              <w:rPr>
                <w:b/>
                <w:sz w:val="23"/>
                <w:szCs w:val="23"/>
              </w:rPr>
              <w:t>RUFINA M. DUMAOANG, MAED</w:t>
            </w:r>
          </w:p>
          <w:p w14:paraId="51550C4B" w14:textId="78F8F222" w:rsidR="00E51304" w:rsidRPr="00F30231" w:rsidRDefault="00E51304" w:rsidP="00F30231">
            <w:pPr>
              <w:jc w:val="center"/>
              <w:rPr>
                <w:bCs/>
                <w:sz w:val="23"/>
                <w:szCs w:val="23"/>
              </w:rPr>
            </w:pPr>
            <w:r w:rsidRPr="007E7B79">
              <w:rPr>
                <w:bCs/>
                <w:sz w:val="23"/>
                <w:szCs w:val="23"/>
              </w:rPr>
              <w:t>Administrative and Human Resource Development Officer</w:t>
            </w:r>
            <w:r>
              <w:rPr>
                <w:bCs/>
                <w:sz w:val="23"/>
                <w:szCs w:val="23"/>
              </w:rPr>
              <w:t xml:space="preserve"> and concurrent Supply and Property Officer</w:t>
            </w:r>
          </w:p>
        </w:tc>
      </w:tr>
      <w:tr w:rsidR="00E51304" w14:paraId="52532AAE" w14:textId="77777777" w:rsidTr="00E51304">
        <w:trPr>
          <w:trHeight w:val="397"/>
        </w:trPr>
        <w:tc>
          <w:tcPr>
            <w:tcW w:w="7933" w:type="dxa"/>
          </w:tcPr>
          <w:p w14:paraId="232DF53E" w14:textId="77777777" w:rsidR="00E51304" w:rsidRDefault="00E51304" w:rsidP="00E51304">
            <w:pPr>
              <w:ind w:right="-332"/>
              <w:jc w:val="center"/>
              <w:rPr>
                <w:b/>
                <w:bCs/>
              </w:rPr>
            </w:pPr>
          </w:p>
          <w:p w14:paraId="251C6807" w14:textId="1E8D060D" w:rsidR="00E51304" w:rsidRDefault="00E51304" w:rsidP="00E51304">
            <w:pPr>
              <w:ind w:right="-3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SIEGMUND RAY B. DE VILLA</w:t>
            </w:r>
          </w:p>
          <w:p w14:paraId="1F4B64E6" w14:textId="12AB365B" w:rsidR="00E51304" w:rsidRPr="00F30231" w:rsidRDefault="00E51304" w:rsidP="00E51304">
            <w:pPr>
              <w:ind w:right="-332"/>
              <w:jc w:val="center"/>
              <w:rPr>
                <w:b/>
                <w:bCs/>
              </w:rPr>
            </w:pPr>
            <w:r>
              <w:t>General Services Supervisor</w:t>
            </w:r>
          </w:p>
        </w:tc>
        <w:tc>
          <w:tcPr>
            <w:tcW w:w="6893" w:type="dxa"/>
            <w:vMerge/>
          </w:tcPr>
          <w:p w14:paraId="2A6A7D3C" w14:textId="77777777" w:rsidR="00E51304" w:rsidRPr="007E7B79" w:rsidRDefault="00E51304" w:rsidP="00F30231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443BA209" w14:textId="77777777" w:rsidR="0053401A" w:rsidRPr="00F30231" w:rsidRDefault="0053401A" w:rsidP="003F282F">
      <w:pPr>
        <w:spacing w:after="0" w:line="360" w:lineRule="auto"/>
        <w:ind w:right="-332"/>
        <w:rPr>
          <w:sz w:val="2"/>
          <w:szCs w:val="2"/>
        </w:rPr>
      </w:pPr>
    </w:p>
    <w:sectPr w:rsidR="0053401A" w:rsidRPr="00F30231" w:rsidSect="00F30231">
      <w:pgSz w:w="15840" w:h="12240" w:orient="landscape" w:code="1"/>
      <w:pgMar w:top="567" w:right="720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4A1"/>
    <w:multiLevelType w:val="hybridMultilevel"/>
    <w:tmpl w:val="26C22F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6FF6"/>
    <w:multiLevelType w:val="hybridMultilevel"/>
    <w:tmpl w:val="CB46F78C"/>
    <w:lvl w:ilvl="0" w:tplc="FE00E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94D"/>
    <w:multiLevelType w:val="hybridMultilevel"/>
    <w:tmpl w:val="26C22F3E"/>
    <w:lvl w:ilvl="0" w:tplc="D7C2C5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1707A"/>
    <w:multiLevelType w:val="hybridMultilevel"/>
    <w:tmpl w:val="26C22F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77375"/>
    <w:multiLevelType w:val="hybridMultilevel"/>
    <w:tmpl w:val="8780986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C3066"/>
    <w:multiLevelType w:val="hybridMultilevel"/>
    <w:tmpl w:val="26C22F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97551">
    <w:abstractNumId w:val="4"/>
  </w:num>
  <w:num w:numId="2" w16cid:durableId="1270817855">
    <w:abstractNumId w:val="2"/>
  </w:num>
  <w:num w:numId="3" w16cid:durableId="2132160551">
    <w:abstractNumId w:val="1"/>
  </w:num>
  <w:num w:numId="4" w16cid:durableId="521674315">
    <w:abstractNumId w:val="0"/>
  </w:num>
  <w:num w:numId="5" w16cid:durableId="2136173497">
    <w:abstractNumId w:val="5"/>
  </w:num>
  <w:num w:numId="6" w16cid:durableId="126958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54"/>
    <w:rsid w:val="00025E03"/>
    <w:rsid w:val="000422F2"/>
    <w:rsid w:val="0004668C"/>
    <w:rsid w:val="00072D85"/>
    <w:rsid w:val="000A4E89"/>
    <w:rsid w:val="000C7AC1"/>
    <w:rsid w:val="001578E7"/>
    <w:rsid w:val="001B6845"/>
    <w:rsid w:val="001D3D83"/>
    <w:rsid w:val="002918BE"/>
    <w:rsid w:val="00303264"/>
    <w:rsid w:val="00323163"/>
    <w:rsid w:val="00357ED1"/>
    <w:rsid w:val="00372E5B"/>
    <w:rsid w:val="003B5DA9"/>
    <w:rsid w:val="003F282F"/>
    <w:rsid w:val="00450EA8"/>
    <w:rsid w:val="00463E99"/>
    <w:rsid w:val="0053401A"/>
    <w:rsid w:val="0059629F"/>
    <w:rsid w:val="005C0401"/>
    <w:rsid w:val="00606A3E"/>
    <w:rsid w:val="00610829"/>
    <w:rsid w:val="00617434"/>
    <w:rsid w:val="006628FA"/>
    <w:rsid w:val="006735D6"/>
    <w:rsid w:val="00696497"/>
    <w:rsid w:val="007437A0"/>
    <w:rsid w:val="007623C3"/>
    <w:rsid w:val="00845EF2"/>
    <w:rsid w:val="00867612"/>
    <w:rsid w:val="008B36FC"/>
    <w:rsid w:val="00976006"/>
    <w:rsid w:val="009820D8"/>
    <w:rsid w:val="009A1B49"/>
    <w:rsid w:val="009C6E54"/>
    <w:rsid w:val="009D0DDE"/>
    <w:rsid w:val="009E040E"/>
    <w:rsid w:val="009E37F9"/>
    <w:rsid w:val="00A259FF"/>
    <w:rsid w:val="00AB0320"/>
    <w:rsid w:val="00AB3402"/>
    <w:rsid w:val="00AE03E6"/>
    <w:rsid w:val="00AF27D9"/>
    <w:rsid w:val="00B03349"/>
    <w:rsid w:val="00B23AF1"/>
    <w:rsid w:val="00B507D9"/>
    <w:rsid w:val="00B55262"/>
    <w:rsid w:val="00B63B66"/>
    <w:rsid w:val="00B671B3"/>
    <w:rsid w:val="00B73749"/>
    <w:rsid w:val="00BC6926"/>
    <w:rsid w:val="00C5594C"/>
    <w:rsid w:val="00C832DD"/>
    <w:rsid w:val="00CA6478"/>
    <w:rsid w:val="00CB1048"/>
    <w:rsid w:val="00CB4F0A"/>
    <w:rsid w:val="00CD7D67"/>
    <w:rsid w:val="00D40B7A"/>
    <w:rsid w:val="00DD397B"/>
    <w:rsid w:val="00E13C9B"/>
    <w:rsid w:val="00E16E6D"/>
    <w:rsid w:val="00E51304"/>
    <w:rsid w:val="00EC5119"/>
    <w:rsid w:val="00F30231"/>
    <w:rsid w:val="00F42EAA"/>
    <w:rsid w:val="00F52581"/>
    <w:rsid w:val="00F576CE"/>
    <w:rsid w:val="00F659B2"/>
    <w:rsid w:val="00FD1A4D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650B"/>
  <w15:chartTrackingRefBased/>
  <w15:docId w15:val="{39D4E606-9822-4274-B1B2-8D0AF196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54"/>
  </w:style>
  <w:style w:type="table" w:styleId="TableGrid">
    <w:name w:val="Table Grid"/>
    <w:basedOn w:val="TableNormal"/>
    <w:uiPriority w:val="39"/>
    <w:rsid w:val="009C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Union Christian College College</cp:lastModifiedBy>
  <cp:revision>13</cp:revision>
  <cp:lastPrinted>2024-10-10T02:52:00Z</cp:lastPrinted>
  <dcterms:created xsi:type="dcterms:W3CDTF">2026-06-25T08:10:00Z</dcterms:created>
  <dcterms:modified xsi:type="dcterms:W3CDTF">2026-06-29T00:46:00Z</dcterms:modified>
</cp:coreProperties>
</file>